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5E0F3" w14:textId="3B1A4966" w:rsidR="007836E4" w:rsidRPr="007836E4" w:rsidRDefault="00C51800" w:rsidP="00C51800">
      <w:pPr>
        <w:rPr>
          <w:sz w:val="24"/>
          <w:szCs w:val="24"/>
        </w:rPr>
      </w:pPr>
      <w:bookmarkStart w:id="0" w:name="_GoBack"/>
      <w:bookmarkEnd w:id="0"/>
      <w:r w:rsidRPr="007836E4">
        <w:rPr>
          <w:sz w:val="24"/>
          <w:szCs w:val="24"/>
        </w:rPr>
        <w:t>If you decide to select '</w:t>
      </w:r>
      <w:r w:rsidR="002F58DC">
        <w:rPr>
          <w:sz w:val="24"/>
          <w:szCs w:val="24"/>
        </w:rPr>
        <w:t>A Meeting of a Different KInd</w:t>
      </w:r>
      <w:r w:rsidRPr="007836E4">
        <w:rPr>
          <w:sz w:val="24"/>
          <w:szCs w:val="24"/>
        </w:rPr>
        <w:t xml:space="preserve">' for your book-club, you will be offered a substantial discount by purchasing printed copies direct from the author.  The 'direct from author' book club price is currently £6 per copy for between 6 and 10 books to include postage (UK only). The package will include free promotional material, while stocks last. Payment will be direct to the author by </w:t>
      </w:r>
      <w:proofErr w:type="spellStart"/>
      <w:r w:rsidRPr="007836E4">
        <w:rPr>
          <w:sz w:val="24"/>
          <w:szCs w:val="24"/>
        </w:rPr>
        <w:t>paypal</w:t>
      </w:r>
      <w:proofErr w:type="spellEnd"/>
      <w:r w:rsidRPr="007836E4">
        <w:rPr>
          <w:sz w:val="24"/>
          <w:szCs w:val="24"/>
        </w:rPr>
        <w:t xml:space="preserve">. </w:t>
      </w:r>
      <w:r w:rsidR="007836E4" w:rsidRPr="007836E4">
        <w:rPr>
          <w:sz w:val="24"/>
          <w:szCs w:val="24"/>
        </w:rPr>
        <w:t xml:space="preserve">You can contact Linda via Twitter </w:t>
      </w:r>
      <w:r w:rsidRPr="007836E4">
        <w:rPr>
          <w:sz w:val="24"/>
          <w:szCs w:val="24"/>
        </w:rPr>
        <w:t>o</w:t>
      </w:r>
      <w:r w:rsidR="007836E4" w:rsidRPr="007836E4">
        <w:rPr>
          <w:sz w:val="24"/>
          <w:szCs w:val="24"/>
        </w:rPr>
        <w:t xml:space="preserve">r </w:t>
      </w:r>
      <w:proofErr w:type="spellStart"/>
      <w:r w:rsidR="007836E4" w:rsidRPr="007836E4">
        <w:rPr>
          <w:sz w:val="24"/>
          <w:szCs w:val="24"/>
        </w:rPr>
        <w:t>facebook</w:t>
      </w:r>
      <w:proofErr w:type="spellEnd"/>
      <w:r w:rsidR="007836E4" w:rsidRPr="007836E4">
        <w:rPr>
          <w:sz w:val="24"/>
          <w:szCs w:val="24"/>
        </w:rPr>
        <w:t xml:space="preserve"> using the links below to</w:t>
      </w:r>
      <w:r w:rsidRPr="007836E4">
        <w:rPr>
          <w:sz w:val="24"/>
          <w:szCs w:val="24"/>
        </w:rPr>
        <w:t xml:space="preserve"> request your book club package, stating how many copies you wish to order. You will then receive a </w:t>
      </w:r>
      <w:proofErr w:type="spellStart"/>
      <w:r w:rsidRPr="007836E4">
        <w:rPr>
          <w:sz w:val="24"/>
          <w:szCs w:val="24"/>
        </w:rPr>
        <w:t>paypal</w:t>
      </w:r>
      <w:proofErr w:type="spellEnd"/>
      <w:r w:rsidRPr="007836E4">
        <w:rPr>
          <w:sz w:val="24"/>
          <w:szCs w:val="24"/>
        </w:rPr>
        <w:t xml:space="preserve"> invoice at £6 per copy. </w:t>
      </w:r>
    </w:p>
    <w:p w14:paraId="7825211C" w14:textId="77777777" w:rsidR="007836E4" w:rsidRPr="007836E4" w:rsidRDefault="007836E4" w:rsidP="007836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836E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Twitter: </w:t>
      </w:r>
      <w:hyperlink r:id="rId4" w:tgtFrame="_blank" w:history="1">
        <w:r w:rsidRPr="007836E4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en-GB"/>
          </w:rPr>
          <w:t>https://twitter.com/LindaMac1</w:t>
        </w:r>
      </w:hyperlink>
    </w:p>
    <w:p w14:paraId="43741E5E" w14:textId="77777777" w:rsidR="007836E4" w:rsidRPr="007836E4" w:rsidRDefault="007836E4" w:rsidP="007836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836E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Facebook: </w:t>
      </w:r>
      <w:hyperlink r:id="rId5" w:tgtFrame="_blank" w:history="1">
        <w:r w:rsidRPr="007836E4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en-GB"/>
          </w:rPr>
          <w:t>https://www.facebook.com/linda.macdonald.9250</w:t>
        </w:r>
      </w:hyperlink>
    </w:p>
    <w:p w14:paraId="58BDC4E7" w14:textId="77777777" w:rsidR="007836E4" w:rsidRPr="007836E4" w:rsidRDefault="007836E4" w:rsidP="007836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836E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14:paraId="48466EAD" w14:textId="63E90D12" w:rsidR="00C51800" w:rsidRDefault="007836E4" w:rsidP="00C51800">
      <w:r>
        <w:t xml:space="preserve">If you have any queries, please email booksforolderreaders@mail.com </w:t>
      </w:r>
      <w:r w:rsidR="00C51800">
        <w:t xml:space="preserve">  </w:t>
      </w:r>
    </w:p>
    <w:p w14:paraId="705CC5D5" w14:textId="26277E30" w:rsidR="00A1425E" w:rsidRDefault="00C51800" w:rsidP="00C51800">
      <w:r>
        <w:t xml:space="preserve"> </w:t>
      </w:r>
    </w:p>
    <w:p w14:paraId="6F20102A" w14:textId="77777777" w:rsidR="00C51800" w:rsidRDefault="00C51800"/>
    <w:sectPr w:rsidR="00C51800" w:rsidSect="00C5180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800"/>
    <w:rsid w:val="002B2342"/>
    <w:rsid w:val="002F58DC"/>
    <w:rsid w:val="0038372E"/>
    <w:rsid w:val="005D48F8"/>
    <w:rsid w:val="00764A9B"/>
    <w:rsid w:val="007836E4"/>
    <w:rsid w:val="009A1612"/>
    <w:rsid w:val="00A1425E"/>
    <w:rsid w:val="00BB4A26"/>
    <w:rsid w:val="00C51800"/>
    <w:rsid w:val="00E44226"/>
    <w:rsid w:val="00EE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43E29"/>
  <w15:chartTrackingRefBased/>
  <w15:docId w15:val="{230CFD73-16BA-4C70-8A43-17273568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E7B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5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ref-mail.com/mail/client/xFSPbT39VKg/dereferrer/?redirectUrl=https%3A%2F%2Fwww.facebook.com%2Flinda.macdonald.9250" TargetMode="External"/><Relationship Id="rId4" Type="http://schemas.openxmlformats.org/officeDocument/2006/relationships/hyperlink" Target="https://deref-mail.com/mail/client/_d62KG2UdOc/dereferrer/?redirectUrl=https%3A%2F%2Ftwitter.com%2FLindaMac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Baldry</dc:creator>
  <cp:keywords/>
  <dc:description/>
  <cp:lastModifiedBy>Claire Baldry</cp:lastModifiedBy>
  <cp:revision>2</cp:revision>
  <dcterms:created xsi:type="dcterms:W3CDTF">2019-10-09T13:40:00Z</dcterms:created>
  <dcterms:modified xsi:type="dcterms:W3CDTF">2019-10-09T13:40:00Z</dcterms:modified>
</cp:coreProperties>
</file>