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6AC90" w14:textId="12AFB9B4" w:rsidR="006116CC" w:rsidRPr="006116CC" w:rsidRDefault="006116CC" w:rsidP="006116C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bookmarkStart w:id="0" w:name="_GoBack"/>
      <w:bookmarkEnd w:id="0"/>
    </w:p>
    <w:p w14:paraId="4316EAD3" w14:textId="77777777" w:rsidR="006116CC" w:rsidRPr="006116CC" w:rsidRDefault="006116CC" w:rsidP="006116C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14:paraId="613B8AAD" w14:textId="16209F9E" w:rsidR="006116CC" w:rsidRPr="006116CC" w:rsidRDefault="006116CC" w:rsidP="006116CC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116CC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Could the system work in real life?</w:t>
      </w:r>
    </w:p>
    <w:p w14:paraId="7C981EC7" w14:textId="77777777" w:rsidR="006116CC" w:rsidRPr="006116CC" w:rsidRDefault="006116CC" w:rsidP="006116C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14:paraId="0F78AC81" w14:textId="1756530B" w:rsidR="006116CC" w:rsidRPr="006116CC" w:rsidRDefault="006116CC" w:rsidP="00FE5D0C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116CC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Would it be any better or worse than what we have now?</w:t>
      </w:r>
    </w:p>
    <w:p w14:paraId="4E3CD9B4" w14:textId="77777777" w:rsidR="006116CC" w:rsidRPr="006116CC" w:rsidRDefault="006116CC" w:rsidP="006116C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14:paraId="7C62182F" w14:textId="09912EE4" w:rsidR="006116CC" w:rsidRPr="006116CC" w:rsidRDefault="006116CC" w:rsidP="006116CC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116CC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Did the book make a good case for change? If so (or not) was the book trying to push for change?</w:t>
      </w:r>
    </w:p>
    <w:p w14:paraId="21C08FBC" w14:textId="77777777" w:rsidR="006116CC" w:rsidRPr="006116CC" w:rsidRDefault="006116CC" w:rsidP="006116C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14:paraId="5A46BBDB" w14:textId="7356EDE5" w:rsidR="006116CC" w:rsidRPr="006116CC" w:rsidRDefault="006116CC" w:rsidP="006116CC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116CC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Were the different characters' struggles with the background they brought to the new situation believable?</w:t>
      </w:r>
    </w:p>
    <w:p w14:paraId="68F158C9" w14:textId="77777777" w:rsidR="006116CC" w:rsidRPr="006116CC" w:rsidRDefault="006116CC" w:rsidP="006116C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14:paraId="66A1B944" w14:textId="64AAAA98" w:rsidR="006116CC" w:rsidRPr="006116CC" w:rsidRDefault="006116CC" w:rsidP="006116CC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116CC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Who would you choose to play some of the main roles in a film? (The trilogy has been optioned, so this might just happen.)</w:t>
      </w:r>
    </w:p>
    <w:p w14:paraId="16A572DF" w14:textId="77777777" w:rsidR="006116CC" w:rsidRPr="006116CC" w:rsidRDefault="006116CC" w:rsidP="006116C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14:paraId="654D5771" w14:textId="643497EC" w:rsidR="006116CC" w:rsidRPr="006116CC" w:rsidRDefault="006116CC" w:rsidP="006116CC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116CC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Who would you like to know more about later in the series?</w:t>
      </w:r>
    </w:p>
    <w:p w14:paraId="50B51A71" w14:textId="77777777" w:rsidR="006116CC" w:rsidRPr="006116CC" w:rsidRDefault="006116CC" w:rsidP="006116C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14:paraId="63207FE9" w14:textId="229DBEDE" w:rsidR="006116CC" w:rsidRPr="006116CC" w:rsidRDefault="006116CC" w:rsidP="006116CC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116CC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Who was your favourite character?</w:t>
      </w:r>
    </w:p>
    <w:p w14:paraId="18AFFD4D" w14:textId="77777777" w:rsidR="006116CC" w:rsidRPr="006116CC" w:rsidRDefault="006116CC" w:rsidP="006116C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14:paraId="70D80321" w14:textId="040F10ED" w:rsidR="006116CC" w:rsidRPr="006116CC" w:rsidRDefault="006116CC" w:rsidP="006116CC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116CC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Who was your least favourite character?</w:t>
      </w:r>
    </w:p>
    <w:p w14:paraId="4098C435" w14:textId="77777777" w:rsidR="00A1425E" w:rsidRPr="006116CC" w:rsidRDefault="00A1425E" w:rsidP="006116CC">
      <w:pPr>
        <w:rPr>
          <w:sz w:val="24"/>
          <w:szCs w:val="24"/>
        </w:rPr>
      </w:pPr>
    </w:p>
    <w:sectPr w:rsidR="00A1425E" w:rsidRPr="006116CC" w:rsidSect="006116CC">
      <w:head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E5ECE" w14:textId="77777777" w:rsidR="002B0582" w:rsidRDefault="002B0582" w:rsidP="006116CC">
      <w:pPr>
        <w:spacing w:after="0" w:line="240" w:lineRule="auto"/>
      </w:pPr>
      <w:r>
        <w:separator/>
      </w:r>
    </w:p>
  </w:endnote>
  <w:endnote w:type="continuationSeparator" w:id="0">
    <w:p w14:paraId="46983B14" w14:textId="77777777" w:rsidR="002B0582" w:rsidRDefault="002B0582" w:rsidP="0061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6A74B" w14:textId="77777777" w:rsidR="002B0582" w:rsidRDefault="002B0582" w:rsidP="006116CC">
      <w:pPr>
        <w:spacing w:after="0" w:line="240" w:lineRule="auto"/>
      </w:pPr>
      <w:r>
        <w:separator/>
      </w:r>
    </w:p>
  </w:footnote>
  <w:footnote w:type="continuationSeparator" w:id="0">
    <w:p w14:paraId="29719ECC" w14:textId="77777777" w:rsidR="002B0582" w:rsidRDefault="002B0582" w:rsidP="00611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2A8D3" w14:textId="149B3943" w:rsidR="006116CC" w:rsidRPr="006116CC" w:rsidRDefault="006116CC" w:rsidP="006116CC">
    <w:pPr>
      <w:pStyle w:val="Header"/>
      <w:jc w:val="center"/>
      <w:rPr>
        <w:b/>
        <w:sz w:val="36"/>
        <w:szCs w:val="36"/>
      </w:rPr>
    </w:pPr>
    <w:r w:rsidRPr="006116CC">
      <w:rPr>
        <w:b/>
        <w:sz w:val="36"/>
        <w:szCs w:val="36"/>
      </w:rPr>
      <w:t xml:space="preserve">Suggested Book Club Questions: </w:t>
    </w:r>
    <w:r>
      <w:rPr>
        <w:b/>
        <w:sz w:val="36"/>
        <w:szCs w:val="36"/>
      </w:rPr>
      <w:t>Queenie’s</w:t>
    </w:r>
    <w:r w:rsidRPr="006116CC">
      <w:rPr>
        <w:b/>
        <w:sz w:val="36"/>
        <w:szCs w:val="36"/>
      </w:rPr>
      <w:t xml:space="preserve"> Teapot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241B9"/>
    <w:multiLevelType w:val="hybridMultilevel"/>
    <w:tmpl w:val="537AFC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34DBC"/>
    <w:multiLevelType w:val="hybridMultilevel"/>
    <w:tmpl w:val="F892B2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CC"/>
    <w:rsid w:val="00262E46"/>
    <w:rsid w:val="002B0582"/>
    <w:rsid w:val="002B2342"/>
    <w:rsid w:val="005D48F8"/>
    <w:rsid w:val="006116CC"/>
    <w:rsid w:val="00764A9B"/>
    <w:rsid w:val="00A1425E"/>
    <w:rsid w:val="00D8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DEA28"/>
  <w15:chartTrackingRefBased/>
  <w15:docId w15:val="{D35E7DA4-AF77-4639-A679-BD7891AB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6CC"/>
  </w:style>
  <w:style w:type="paragraph" w:styleId="Footer">
    <w:name w:val="footer"/>
    <w:basedOn w:val="Normal"/>
    <w:link w:val="FooterChar"/>
    <w:uiPriority w:val="99"/>
    <w:unhideWhenUsed/>
    <w:rsid w:val="00611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6CC"/>
  </w:style>
  <w:style w:type="paragraph" w:styleId="ListParagraph">
    <w:name w:val="List Paragraph"/>
    <w:basedOn w:val="Normal"/>
    <w:uiPriority w:val="34"/>
    <w:qFormat/>
    <w:rsid w:val="00611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8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Baldry</dc:creator>
  <cp:keywords/>
  <dc:description/>
  <cp:lastModifiedBy>Claire Baldry</cp:lastModifiedBy>
  <cp:revision>2</cp:revision>
  <dcterms:created xsi:type="dcterms:W3CDTF">2019-10-09T13:24:00Z</dcterms:created>
  <dcterms:modified xsi:type="dcterms:W3CDTF">2019-10-09T13:24:00Z</dcterms:modified>
</cp:coreProperties>
</file>